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13" w:rsidRDefault="00A15C13" w:rsidP="00107DCF">
      <w:pPr>
        <w:tabs>
          <w:tab w:val="left" w:pos="813"/>
          <w:tab w:val="center" w:pos="4652"/>
        </w:tabs>
        <w:spacing w:after="0" w:line="240" w:lineRule="auto"/>
        <w:ind w:left="-1"/>
        <w:rPr>
          <w:rFonts w:ascii="Simplified Arabic" w:hAnsi="Simplified Arabic" w:cs="Monotype Koufi" w:hint="cs"/>
          <w:b/>
          <w:bCs/>
          <w:sz w:val="18"/>
          <w:szCs w:val="18"/>
          <w:rtl/>
          <w:lang w:bidi="ar-EG"/>
        </w:rPr>
      </w:pPr>
    </w:p>
    <w:p w:rsidR="00107DCF" w:rsidRDefault="00107DCF" w:rsidP="00107DCF">
      <w:pPr>
        <w:tabs>
          <w:tab w:val="left" w:pos="813"/>
          <w:tab w:val="center" w:pos="4652"/>
        </w:tabs>
        <w:spacing w:after="0" w:line="240" w:lineRule="auto"/>
        <w:ind w:left="-1"/>
        <w:rPr>
          <w:rFonts w:cs="Monotype Koufi"/>
          <w:b/>
          <w:bCs/>
          <w:sz w:val="32"/>
          <w:szCs w:val="32"/>
          <w:rtl/>
        </w:rPr>
      </w:pPr>
      <w:r w:rsidRPr="00E2408D">
        <w:rPr>
          <w:rFonts w:cs="Monotype Koufi" w:hint="eastAsia"/>
          <w:b/>
          <w:bCs/>
          <w:sz w:val="32"/>
          <w:szCs w:val="32"/>
          <w:rtl/>
        </w:rPr>
        <w:t>السيد</w:t>
      </w:r>
      <w:r>
        <w:rPr>
          <w:rFonts w:cs="Monotype Koufi" w:hint="cs"/>
          <w:b/>
          <w:bCs/>
          <w:sz w:val="32"/>
          <w:szCs w:val="32"/>
          <w:rtl/>
        </w:rPr>
        <w:t xml:space="preserve"> الأستاذ</w:t>
      </w:r>
      <w:r w:rsidRPr="00E2408D">
        <w:rPr>
          <w:rFonts w:cs="Monotype Koufi" w:hint="eastAsia"/>
          <w:b/>
          <w:bCs/>
          <w:sz w:val="32"/>
          <w:szCs w:val="32"/>
          <w:rtl/>
        </w:rPr>
        <w:t>الدكتور</w:t>
      </w:r>
      <w:r w:rsidRPr="00E2408D">
        <w:rPr>
          <w:rFonts w:cs="Monotype Koufi"/>
          <w:b/>
          <w:bCs/>
          <w:sz w:val="32"/>
          <w:szCs w:val="32"/>
          <w:rtl/>
        </w:rPr>
        <w:t xml:space="preserve"> /</w:t>
      </w:r>
      <w:r>
        <w:rPr>
          <w:rFonts w:cs="Monotype Koufi" w:hint="cs"/>
          <w:b/>
          <w:bCs/>
          <w:sz w:val="32"/>
          <w:szCs w:val="32"/>
          <w:rtl/>
        </w:rPr>
        <w:t>أسامة الشاذلي</w:t>
      </w:r>
    </w:p>
    <w:p w:rsidR="00107DCF" w:rsidRPr="00E2408D" w:rsidRDefault="005F305A" w:rsidP="005F305A">
      <w:pPr>
        <w:tabs>
          <w:tab w:val="left" w:pos="813"/>
          <w:tab w:val="center" w:pos="4652"/>
        </w:tabs>
        <w:spacing w:after="0" w:line="240" w:lineRule="auto"/>
        <w:ind w:left="-1"/>
        <w:rPr>
          <w:rFonts w:cs="Monotype Koufi"/>
          <w:b/>
          <w:bCs/>
          <w:sz w:val="32"/>
          <w:szCs w:val="32"/>
          <w:rtl/>
        </w:rPr>
      </w:pPr>
      <w:r>
        <w:rPr>
          <w:rFonts w:cs="Monotype Koufi" w:hint="cs"/>
          <w:b/>
          <w:bCs/>
          <w:sz w:val="32"/>
          <w:szCs w:val="32"/>
          <w:rtl/>
        </w:rPr>
        <w:tab/>
        <w:t xml:space="preserve">                                                مدير</w:t>
      </w:r>
      <w:r w:rsidR="00107DCF">
        <w:rPr>
          <w:rFonts w:cs="Monotype Koufi" w:hint="cs"/>
          <w:b/>
          <w:bCs/>
          <w:sz w:val="32"/>
          <w:szCs w:val="32"/>
          <w:rtl/>
        </w:rPr>
        <w:t xml:space="preserve"> عام المركز القومي للتدريب</w:t>
      </w:r>
    </w:p>
    <w:p w:rsidR="00107DCF" w:rsidRDefault="00107DCF" w:rsidP="00107DCF">
      <w:pPr>
        <w:tabs>
          <w:tab w:val="left" w:pos="1995"/>
          <w:tab w:val="center" w:pos="4513"/>
        </w:tabs>
        <w:spacing w:after="0" w:line="240" w:lineRule="auto"/>
        <w:ind w:left="-1"/>
        <w:jc w:val="center"/>
        <w:rPr>
          <w:rFonts w:cs="Monotype Koufi"/>
          <w:b/>
          <w:bCs/>
          <w:sz w:val="28"/>
          <w:szCs w:val="28"/>
          <w:rtl/>
        </w:rPr>
      </w:pPr>
      <w:r w:rsidRPr="00612D6F">
        <w:rPr>
          <w:rFonts w:cs="Monotype Koufi" w:hint="eastAsia"/>
          <w:b/>
          <w:bCs/>
          <w:sz w:val="28"/>
          <w:szCs w:val="28"/>
          <w:rtl/>
        </w:rPr>
        <w:t>تحيه</w:t>
      </w:r>
      <w:r w:rsidR="00521D1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Pr="00612D6F">
        <w:rPr>
          <w:rFonts w:cs="Monotype Koufi" w:hint="eastAsia"/>
          <w:b/>
          <w:bCs/>
          <w:sz w:val="28"/>
          <w:szCs w:val="28"/>
          <w:rtl/>
        </w:rPr>
        <w:t>طيبه</w:t>
      </w:r>
      <w:r w:rsidR="00521D1E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Pr="00612D6F">
        <w:rPr>
          <w:rFonts w:cs="Monotype Koufi" w:hint="eastAsia"/>
          <w:b/>
          <w:bCs/>
          <w:sz w:val="28"/>
          <w:szCs w:val="28"/>
          <w:rtl/>
        </w:rPr>
        <w:t>وبعد</w:t>
      </w:r>
      <w:r w:rsidRPr="00612D6F">
        <w:rPr>
          <w:rFonts w:cs="Monotype Koufi"/>
          <w:b/>
          <w:bCs/>
          <w:sz w:val="28"/>
          <w:szCs w:val="28"/>
          <w:rtl/>
        </w:rPr>
        <w:t>....</w:t>
      </w:r>
    </w:p>
    <w:p w:rsidR="00107DCF" w:rsidRDefault="00107DCF" w:rsidP="0056663E">
      <w:pPr>
        <w:spacing w:after="0" w:line="240" w:lineRule="auto"/>
        <w:ind w:left="140" w:right="28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6B3A">
        <w:rPr>
          <w:rFonts w:ascii="Simplified Arabic" w:hAnsi="Simplified Arabic" w:cs="Simplified Arabic" w:hint="cs"/>
          <w:sz w:val="28"/>
          <w:szCs w:val="28"/>
          <w:rtl/>
        </w:rPr>
        <w:t xml:space="preserve">*نتشرف </w:t>
      </w:r>
      <w:r>
        <w:rPr>
          <w:rFonts w:ascii="Simplified Arabic" w:hAnsi="Simplified Arabic" w:cs="Simplified Arabic" w:hint="cs"/>
          <w:sz w:val="28"/>
          <w:szCs w:val="28"/>
          <w:rtl/>
        </w:rPr>
        <w:t>بأن ن</w:t>
      </w:r>
      <w:r>
        <w:rPr>
          <w:rFonts w:cs="Simplified Arabic" w:hint="cs"/>
          <w:sz w:val="28"/>
          <w:szCs w:val="28"/>
          <w:rtl/>
          <w:lang w:bidi="ar-EG"/>
        </w:rPr>
        <w:t xml:space="preserve">رسل لسيادتكم كشف بأسماء السادة الأطباء المرشحين لحضور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دورة </w:t>
      </w:r>
      <w:r w:rsidRPr="00C06B3A">
        <w:rPr>
          <w:rFonts w:ascii="Simplified Arabic" w:hAnsi="Simplified Arabic" w:cs="Simplified Arabic" w:hint="cs"/>
          <w:sz w:val="28"/>
          <w:szCs w:val="28"/>
          <w:rtl/>
        </w:rPr>
        <w:t xml:space="preserve">تدريبية في تخصص </w:t>
      </w:r>
      <w:r w:rsidR="000463FF">
        <w:rPr>
          <w:rFonts w:ascii="Simplified Arabic" w:hAnsi="Simplified Arabic" w:cs="Simplified Arabic" w:hint="cs"/>
          <w:sz w:val="28"/>
          <w:szCs w:val="28"/>
          <w:rtl/>
        </w:rPr>
        <w:t>الحشو الضوئي</w:t>
      </w:r>
      <w:r w:rsidR="0056663E">
        <w:rPr>
          <w:rFonts w:ascii="Simplified Arabic" w:hAnsi="Simplified Arabic" w:cs="Simplified Arabic" w:hint="cs"/>
          <w:sz w:val="28"/>
          <w:szCs w:val="28"/>
          <w:rtl/>
        </w:rPr>
        <w:t xml:space="preserve"> و ذلك يوم السبت الموافق 11/11/</w:t>
      </w:r>
      <w:r w:rsidR="008642A3">
        <w:rPr>
          <w:rFonts w:ascii="Simplified Arabic" w:hAnsi="Simplified Arabic" w:cs="Simplified Arabic" w:hint="cs"/>
          <w:sz w:val="28"/>
          <w:szCs w:val="28"/>
          <w:rtl/>
        </w:rPr>
        <w:t>2017</w:t>
      </w:r>
      <w:r w:rsidR="0067503F">
        <w:rPr>
          <w:rFonts w:ascii="Simplified Arabic" w:hAnsi="Simplified Arabic" w:cs="Simplified Arabic" w:hint="cs"/>
          <w:sz w:val="28"/>
          <w:szCs w:val="28"/>
          <w:rtl/>
        </w:rPr>
        <w:t>بالمعهد القومي للتدريب.</w:t>
      </w:r>
    </w:p>
    <w:tbl>
      <w:tblPr>
        <w:tblStyle w:val="TableGrid"/>
        <w:bidiVisual/>
        <w:tblW w:w="10349" w:type="dxa"/>
        <w:tblInd w:w="-319" w:type="dxa"/>
        <w:tblLayout w:type="fixed"/>
        <w:tblLook w:val="04A0"/>
      </w:tblPr>
      <w:tblGrid>
        <w:gridCol w:w="851"/>
        <w:gridCol w:w="3118"/>
        <w:gridCol w:w="1701"/>
        <w:gridCol w:w="2552"/>
        <w:gridCol w:w="2127"/>
      </w:tblGrid>
      <w:tr w:rsidR="00C33094" w:rsidRPr="00AA58B0" w:rsidTr="009027F9">
        <w:tc>
          <w:tcPr>
            <w:tcW w:w="851" w:type="dxa"/>
            <w:vAlign w:val="center"/>
          </w:tcPr>
          <w:p w:rsidR="00107DCF" w:rsidRPr="00AA58B0" w:rsidRDefault="00107DCF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18" w:type="dxa"/>
            <w:vAlign w:val="center"/>
          </w:tcPr>
          <w:p w:rsidR="00107DCF" w:rsidRPr="00AA58B0" w:rsidRDefault="00107DCF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A58B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الطبيب</w:t>
            </w:r>
          </w:p>
        </w:tc>
        <w:tc>
          <w:tcPr>
            <w:tcW w:w="1701" w:type="dxa"/>
            <w:vAlign w:val="center"/>
          </w:tcPr>
          <w:p w:rsidR="00107DCF" w:rsidRPr="00AA58B0" w:rsidRDefault="00107DCF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A58B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2552" w:type="dxa"/>
            <w:vAlign w:val="center"/>
          </w:tcPr>
          <w:p w:rsidR="00107DCF" w:rsidRPr="00AA58B0" w:rsidRDefault="00107DCF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A58B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مكان العمل</w:t>
            </w:r>
          </w:p>
        </w:tc>
        <w:tc>
          <w:tcPr>
            <w:tcW w:w="2127" w:type="dxa"/>
            <w:vAlign w:val="center"/>
          </w:tcPr>
          <w:p w:rsidR="00107DCF" w:rsidRPr="00AA58B0" w:rsidRDefault="00107DCF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A58B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رقم الموبايل</w:t>
            </w:r>
          </w:p>
        </w:tc>
      </w:tr>
      <w:tr w:rsidR="00C33094" w:rsidRPr="00AA58B0" w:rsidTr="009027F9">
        <w:tc>
          <w:tcPr>
            <w:tcW w:w="851" w:type="dxa"/>
            <w:vAlign w:val="center"/>
          </w:tcPr>
          <w:p w:rsidR="00107DCF" w:rsidRPr="00AA58B0" w:rsidRDefault="00107DCF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18" w:type="dxa"/>
            <w:vAlign w:val="center"/>
          </w:tcPr>
          <w:p w:rsidR="00107DCF" w:rsidRPr="00AA58B0" w:rsidRDefault="00B533CA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نجوى نجاح أحمد</w:t>
            </w:r>
          </w:p>
        </w:tc>
        <w:tc>
          <w:tcPr>
            <w:tcW w:w="1701" w:type="dxa"/>
            <w:vAlign w:val="center"/>
          </w:tcPr>
          <w:p w:rsidR="00107DCF" w:rsidRPr="00AA58B0" w:rsidRDefault="00B533CA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الشروق</w:t>
            </w:r>
          </w:p>
        </w:tc>
        <w:tc>
          <w:tcPr>
            <w:tcW w:w="2552" w:type="dxa"/>
            <w:vAlign w:val="center"/>
          </w:tcPr>
          <w:p w:rsidR="00107DCF" w:rsidRPr="00AA58B0" w:rsidRDefault="00B533CA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الشروق</w:t>
            </w:r>
          </w:p>
        </w:tc>
        <w:tc>
          <w:tcPr>
            <w:tcW w:w="2127" w:type="dxa"/>
            <w:vAlign w:val="center"/>
          </w:tcPr>
          <w:p w:rsidR="00107DCF" w:rsidRPr="00AA58B0" w:rsidRDefault="0091554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01113113114</w:t>
            </w:r>
          </w:p>
        </w:tc>
      </w:tr>
      <w:tr w:rsidR="00C33094" w:rsidRPr="00AA58B0" w:rsidTr="009027F9">
        <w:tc>
          <w:tcPr>
            <w:tcW w:w="851" w:type="dxa"/>
            <w:vAlign w:val="center"/>
          </w:tcPr>
          <w:p w:rsidR="00786CBC" w:rsidRPr="00AA58B0" w:rsidRDefault="00786CBC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786CBC" w:rsidRPr="00AA58B0" w:rsidRDefault="0091554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منة الله صبحي عبدالعظيم</w:t>
            </w:r>
          </w:p>
        </w:tc>
        <w:tc>
          <w:tcPr>
            <w:tcW w:w="1701" w:type="dxa"/>
            <w:vAlign w:val="center"/>
          </w:tcPr>
          <w:p w:rsidR="00786CBC" w:rsidRPr="00AA58B0" w:rsidRDefault="0091554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الشروق</w:t>
            </w:r>
          </w:p>
        </w:tc>
        <w:tc>
          <w:tcPr>
            <w:tcW w:w="2552" w:type="dxa"/>
            <w:vAlign w:val="center"/>
          </w:tcPr>
          <w:p w:rsidR="00786CBC" w:rsidRPr="00AA58B0" w:rsidRDefault="0091554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الشروق</w:t>
            </w:r>
          </w:p>
        </w:tc>
        <w:tc>
          <w:tcPr>
            <w:tcW w:w="2127" w:type="dxa"/>
            <w:vAlign w:val="center"/>
          </w:tcPr>
          <w:p w:rsidR="00786CBC" w:rsidRPr="00AA58B0" w:rsidRDefault="0091554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01278093308</w:t>
            </w:r>
          </w:p>
        </w:tc>
      </w:tr>
      <w:tr w:rsidR="00C33094" w:rsidRPr="00AA58B0" w:rsidTr="009027F9">
        <w:tc>
          <w:tcPr>
            <w:tcW w:w="851" w:type="dxa"/>
            <w:vAlign w:val="center"/>
          </w:tcPr>
          <w:p w:rsidR="00786CBC" w:rsidRPr="00AA58B0" w:rsidRDefault="00786CBC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786CBC" w:rsidRPr="00AA58B0" w:rsidRDefault="0091554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أميمة محمود إبراهيم</w:t>
            </w:r>
          </w:p>
        </w:tc>
        <w:tc>
          <w:tcPr>
            <w:tcW w:w="1701" w:type="dxa"/>
            <w:vAlign w:val="center"/>
          </w:tcPr>
          <w:p w:rsidR="00786CBC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مايو</w:t>
            </w:r>
          </w:p>
        </w:tc>
        <w:tc>
          <w:tcPr>
            <w:tcW w:w="2552" w:type="dxa"/>
            <w:vAlign w:val="center"/>
          </w:tcPr>
          <w:p w:rsidR="00786CBC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15 مايو</w:t>
            </w:r>
          </w:p>
        </w:tc>
        <w:tc>
          <w:tcPr>
            <w:tcW w:w="2127" w:type="dxa"/>
            <w:vAlign w:val="center"/>
          </w:tcPr>
          <w:p w:rsidR="00786CBC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01115189844</w:t>
            </w:r>
          </w:p>
        </w:tc>
      </w:tr>
      <w:tr w:rsidR="002A3983" w:rsidRPr="00AA58B0" w:rsidTr="009027F9">
        <w:tc>
          <w:tcPr>
            <w:tcW w:w="851" w:type="dxa"/>
            <w:vAlign w:val="center"/>
          </w:tcPr>
          <w:p w:rsidR="002A3983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2A3983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خالد علي مسعود</w:t>
            </w:r>
          </w:p>
        </w:tc>
        <w:tc>
          <w:tcPr>
            <w:tcW w:w="1701" w:type="dxa"/>
            <w:vAlign w:val="center"/>
          </w:tcPr>
          <w:p w:rsidR="002A3983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مايو</w:t>
            </w:r>
          </w:p>
        </w:tc>
        <w:tc>
          <w:tcPr>
            <w:tcW w:w="2552" w:type="dxa"/>
            <w:vAlign w:val="center"/>
          </w:tcPr>
          <w:p w:rsidR="002A3983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15 مايو</w:t>
            </w:r>
          </w:p>
        </w:tc>
        <w:tc>
          <w:tcPr>
            <w:tcW w:w="2127" w:type="dxa"/>
            <w:vAlign w:val="center"/>
          </w:tcPr>
          <w:p w:rsidR="002A3983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01005561748</w:t>
            </w:r>
          </w:p>
        </w:tc>
      </w:tr>
      <w:tr w:rsidR="002A3983" w:rsidRPr="00AA58B0" w:rsidTr="009027F9">
        <w:tc>
          <w:tcPr>
            <w:tcW w:w="851" w:type="dxa"/>
            <w:vAlign w:val="center"/>
          </w:tcPr>
          <w:p w:rsidR="002A3983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2A3983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</w:t>
            </w:r>
            <w:r w:rsidR="0005290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أنس محمد محمد</w:t>
            </w:r>
          </w:p>
        </w:tc>
        <w:tc>
          <w:tcPr>
            <w:tcW w:w="1701" w:type="dxa"/>
            <w:vAlign w:val="center"/>
          </w:tcPr>
          <w:p w:rsidR="002A3983" w:rsidRPr="00AA58B0" w:rsidRDefault="00A5655B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وسط</w:t>
            </w:r>
          </w:p>
        </w:tc>
        <w:tc>
          <w:tcPr>
            <w:tcW w:w="2552" w:type="dxa"/>
            <w:vAlign w:val="center"/>
          </w:tcPr>
          <w:p w:rsidR="002A3983" w:rsidRPr="00AA58B0" w:rsidRDefault="00A5655B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رمد قلاوون</w:t>
            </w:r>
          </w:p>
        </w:tc>
        <w:tc>
          <w:tcPr>
            <w:tcW w:w="2127" w:type="dxa"/>
            <w:vAlign w:val="center"/>
          </w:tcPr>
          <w:p w:rsidR="002A3983" w:rsidRPr="00AA58B0" w:rsidRDefault="00A5655B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01065206896</w:t>
            </w:r>
          </w:p>
        </w:tc>
      </w:tr>
      <w:tr w:rsidR="002A3983" w:rsidRPr="00AA58B0" w:rsidTr="009027F9">
        <w:tc>
          <w:tcPr>
            <w:tcW w:w="851" w:type="dxa"/>
            <w:vAlign w:val="center"/>
          </w:tcPr>
          <w:p w:rsidR="002A3983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18" w:type="dxa"/>
            <w:vAlign w:val="center"/>
          </w:tcPr>
          <w:p w:rsidR="002A3983" w:rsidRPr="00AA58B0" w:rsidRDefault="00A5655B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رشا جمال الدين محمد</w:t>
            </w:r>
          </w:p>
        </w:tc>
        <w:tc>
          <w:tcPr>
            <w:tcW w:w="1701" w:type="dxa"/>
            <w:vAlign w:val="center"/>
          </w:tcPr>
          <w:p w:rsidR="002A3983" w:rsidRPr="00AA58B0" w:rsidRDefault="00A5655B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التبين</w:t>
            </w:r>
          </w:p>
        </w:tc>
        <w:tc>
          <w:tcPr>
            <w:tcW w:w="2552" w:type="dxa"/>
            <w:vAlign w:val="center"/>
          </w:tcPr>
          <w:p w:rsidR="002A3983" w:rsidRPr="00AA58B0" w:rsidRDefault="00A5655B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التبين</w:t>
            </w:r>
          </w:p>
        </w:tc>
        <w:tc>
          <w:tcPr>
            <w:tcW w:w="2127" w:type="dxa"/>
            <w:vAlign w:val="center"/>
          </w:tcPr>
          <w:p w:rsidR="002A3983" w:rsidRPr="00AA58B0" w:rsidRDefault="00A5655B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01141067275</w:t>
            </w:r>
          </w:p>
        </w:tc>
      </w:tr>
      <w:tr w:rsidR="002A3983" w:rsidRPr="00AA58B0" w:rsidTr="009027F9">
        <w:tc>
          <w:tcPr>
            <w:tcW w:w="851" w:type="dxa"/>
            <w:vAlign w:val="center"/>
          </w:tcPr>
          <w:p w:rsidR="002A3983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18" w:type="dxa"/>
            <w:vAlign w:val="center"/>
          </w:tcPr>
          <w:p w:rsidR="002A3983" w:rsidRPr="00AA58B0" w:rsidRDefault="00A5655B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محمود مصطفي محمد</w:t>
            </w:r>
          </w:p>
        </w:tc>
        <w:tc>
          <w:tcPr>
            <w:tcW w:w="1701" w:type="dxa"/>
            <w:vAlign w:val="center"/>
          </w:tcPr>
          <w:p w:rsidR="002A3983" w:rsidRPr="00AA58B0" w:rsidRDefault="00A5655B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الخليفة</w:t>
            </w:r>
          </w:p>
        </w:tc>
        <w:tc>
          <w:tcPr>
            <w:tcW w:w="2552" w:type="dxa"/>
            <w:vAlign w:val="center"/>
          </w:tcPr>
          <w:p w:rsidR="002A3983" w:rsidRPr="00AA58B0" w:rsidRDefault="008B7A68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الخليفة العام</w:t>
            </w:r>
          </w:p>
        </w:tc>
        <w:tc>
          <w:tcPr>
            <w:tcW w:w="2127" w:type="dxa"/>
            <w:vAlign w:val="center"/>
          </w:tcPr>
          <w:p w:rsidR="002A3983" w:rsidRPr="00AA58B0" w:rsidRDefault="008B7A68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01221453106</w:t>
            </w:r>
          </w:p>
        </w:tc>
      </w:tr>
      <w:tr w:rsidR="002A3983" w:rsidRPr="00AA58B0" w:rsidTr="009027F9">
        <w:tc>
          <w:tcPr>
            <w:tcW w:w="851" w:type="dxa"/>
            <w:vAlign w:val="center"/>
          </w:tcPr>
          <w:p w:rsidR="002A3983" w:rsidRPr="00AA58B0" w:rsidRDefault="002A398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2A3983" w:rsidRPr="00AA58B0" w:rsidRDefault="008B7A68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ديانا يوسف عبدالعزيز</w:t>
            </w:r>
          </w:p>
        </w:tc>
        <w:tc>
          <w:tcPr>
            <w:tcW w:w="1701" w:type="dxa"/>
            <w:vAlign w:val="center"/>
          </w:tcPr>
          <w:p w:rsidR="002A3983" w:rsidRPr="00AA58B0" w:rsidRDefault="008B7A68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مصر الجديدة</w:t>
            </w:r>
          </w:p>
        </w:tc>
        <w:tc>
          <w:tcPr>
            <w:tcW w:w="2552" w:type="dxa"/>
            <w:vAlign w:val="center"/>
          </w:tcPr>
          <w:p w:rsidR="002A3983" w:rsidRPr="00AA58B0" w:rsidRDefault="008B7A68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منشية البكري</w:t>
            </w:r>
          </w:p>
        </w:tc>
        <w:tc>
          <w:tcPr>
            <w:tcW w:w="2127" w:type="dxa"/>
            <w:vAlign w:val="center"/>
          </w:tcPr>
          <w:p w:rsidR="002A3983" w:rsidRPr="00AA58B0" w:rsidRDefault="008B7A68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01143434628</w:t>
            </w:r>
          </w:p>
        </w:tc>
      </w:tr>
      <w:tr w:rsidR="00B67C53" w:rsidRPr="00AA58B0" w:rsidTr="009027F9">
        <w:tc>
          <w:tcPr>
            <w:tcW w:w="851" w:type="dxa"/>
            <w:vAlign w:val="center"/>
          </w:tcPr>
          <w:p w:rsidR="00B67C53" w:rsidRPr="00AA58B0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B67C53" w:rsidRPr="00AA58B0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سهي محمد سلامة</w:t>
            </w:r>
          </w:p>
        </w:tc>
        <w:tc>
          <w:tcPr>
            <w:tcW w:w="1701" w:type="dxa"/>
            <w:vAlign w:val="center"/>
          </w:tcPr>
          <w:p w:rsidR="00B67C53" w:rsidRPr="00AA58B0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مصر الجديدة</w:t>
            </w:r>
          </w:p>
        </w:tc>
        <w:tc>
          <w:tcPr>
            <w:tcW w:w="2552" w:type="dxa"/>
            <w:vAlign w:val="center"/>
          </w:tcPr>
          <w:p w:rsidR="00B67C53" w:rsidRPr="00AA58B0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منشية البكري</w:t>
            </w:r>
          </w:p>
        </w:tc>
        <w:tc>
          <w:tcPr>
            <w:tcW w:w="2127" w:type="dxa"/>
            <w:vAlign w:val="center"/>
          </w:tcPr>
          <w:p w:rsidR="00B67C53" w:rsidRPr="00AA58B0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01065867680</w:t>
            </w:r>
          </w:p>
        </w:tc>
      </w:tr>
      <w:tr w:rsidR="00B67C53" w:rsidRPr="00AA58B0" w:rsidTr="009027F9">
        <w:trPr>
          <w:trHeight w:val="427"/>
        </w:trPr>
        <w:tc>
          <w:tcPr>
            <w:tcW w:w="851" w:type="dxa"/>
            <w:vAlign w:val="center"/>
          </w:tcPr>
          <w:p w:rsidR="00B67C53" w:rsidRPr="00AA58B0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18" w:type="dxa"/>
            <w:vAlign w:val="center"/>
          </w:tcPr>
          <w:p w:rsidR="00B67C53" w:rsidRPr="00AA58B0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نسمة محمود عبدربه</w:t>
            </w:r>
          </w:p>
        </w:tc>
        <w:tc>
          <w:tcPr>
            <w:tcW w:w="1701" w:type="dxa"/>
            <w:vAlign w:val="center"/>
          </w:tcPr>
          <w:p w:rsidR="00B67C53" w:rsidRPr="00AA58B0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مصر القديمة</w:t>
            </w:r>
          </w:p>
        </w:tc>
        <w:tc>
          <w:tcPr>
            <w:tcW w:w="2552" w:type="dxa"/>
            <w:vAlign w:val="center"/>
          </w:tcPr>
          <w:p w:rsidR="00B67C53" w:rsidRPr="00AA58B0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دار السلام العام</w:t>
            </w:r>
          </w:p>
        </w:tc>
        <w:tc>
          <w:tcPr>
            <w:tcW w:w="2127" w:type="dxa"/>
            <w:vAlign w:val="center"/>
          </w:tcPr>
          <w:p w:rsidR="00B67C53" w:rsidRPr="00AA58B0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01003878209</w:t>
            </w:r>
          </w:p>
        </w:tc>
      </w:tr>
      <w:tr w:rsidR="00B67C53" w:rsidRPr="00AA58B0" w:rsidTr="009027F9">
        <w:tc>
          <w:tcPr>
            <w:tcW w:w="851" w:type="dxa"/>
            <w:vAlign w:val="center"/>
          </w:tcPr>
          <w:p w:rsidR="00B67C53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118" w:type="dxa"/>
            <w:vAlign w:val="center"/>
          </w:tcPr>
          <w:p w:rsidR="00B67C53" w:rsidRDefault="00CC3725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د/ ماهينور </w:t>
            </w:r>
            <w:r w:rsidR="009666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محمد عبدالرازق</w:t>
            </w:r>
          </w:p>
        </w:tc>
        <w:tc>
          <w:tcPr>
            <w:tcW w:w="1701" w:type="dxa"/>
            <w:vAlign w:val="center"/>
          </w:tcPr>
          <w:p w:rsidR="00B67C53" w:rsidRDefault="00B67C53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B67C53" w:rsidRDefault="009666EA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E04F2">
              <w:rPr>
                <w:rFonts w:ascii="Simplified Arabic" w:hAnsi="Simplified Arabic" w:cs="Simplified Arabic" w:hint="cs"/>
                <w:b/>
                <w:bCs/>
                <w:rtl/>
              </w:rPr>
              <w:t>المركز الوقائي أم المصريين</w:t>
            </w:r>
          </w:p>
        </w:tc>
        <w:tc>
          <w:tcPr>
            <w:tcW w:w="2127" w:type="dxa"/>
            <w:vAlign w:val="center"/>
          </w:tcPr>
          <w:p w:rsidR="00B67C53" w:rsidRDefault="009666EA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01008040815</w:t>
            </w:r>
          </w:p>
        </w:tc>
      </w:tr>
      <w:tr w:rsidR="00DE04F2" w:rsidRPr="00AA58B0" w:rsidTr="009027F9">
        <w:tc>
          <w:tcPr>
            <w:tcW w:w="851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118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غادة شعبان</w:t>
            </w:r>
          </w:p>
        </w:tc>
        <w:tc>
          <w:tcPr>
            <w:tcW w:w="1701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E04F2">
              <w:rPr>
                <w:rFonts w:ascii="Simplified Arabic" w:hAnsi="Simplified Arabic" w:cs="Simplified Arabic" w:hint="cs"/>
                <w:b/>
                <w:bCs/>
                <w:rtl/>
              </w:rPr>
              <w:t>المركز الوقائي أم المصريين</w:t>
            </w:r>
          </w:p>
        </w:tc>
        <w:tc>
          <w:tcPr>
            <w:tcW w:w="2127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01006796859</w:t>
            </w:r>
          </w:p>
        </w:tc>
      </w:tr>
      <w:tr w:rsidR="00DE04F2" w:rsidRPr="00AA58B0" w:rsidTr="009027F9">
        <w:tc>
          <w:tcPr>
            <w:tcW w:w="851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118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صابر محمود حسب</w:t>
            </w:r>
          </w:p>
        </w:tc>
        <w:tc>
          <w:tcPr>
            <w:tcW w:w="1701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رمد امبابة</w:t>
            </w:r>
          </w:p>
        </w:tc>
        <w:tc>
          <w:tcPr>
            <w:tcW w:w="2127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01121604180</w:t>
            </w:r>
          </w:p>
        </w:tc>
      </w:tr>
      <w:tr w:rsidR="00DE04F2" w:rsidRPr="00AA58B0" w:rsidTr="009027F9">
        <w:tc>
          <w:tcPr>
            <w:tcW w:w="851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118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مي عبدالله عبدالمغني</w:t>
            </w:r>
          </w:p>
        </w:tc>
        <w:tc>
          <w:tcPr>
            <w:tcW w:w="1701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بولاق الدكرور</w:t>
            </w:r>
          </w:p>
        </w:tc>
        <w:tc>
          <w:tcPr>
            <w:tcW w:w="2127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01061211313</w:t>
            </w:r>
          </w:p>
        </w:tc>
      </w:tr>
      <w:tr w:rsidR="00DE04F2" w:rsidRPr="00AA58B0" w:rsidTr="009027F9">
        <w:tc>
          <w:tcPr>
            <w:tcW w:w="851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118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د/ نهي سيد سيد</w:t>
            </w:r>
          </w:p>
        </w:tc>
        <w:tc>
          <w:tcPr>
            <w:tcW w:w="1701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مستشفي إمبابة العام</w:t>
            </w:r>
          </w:p>
        </w:tc>
        <w:tc>
          <w:tcPr>
            <w:tcW w:w="2127" w:type="dxa"/>
            <w:vAlign w:val="center"/>
          </w:tcPr>
          <w:p w:rsidR="00DE04F2" w:rsidRDefault="00DE04F2" w:rsidP="009027F9">
            <w:pPr>
              <w:ind w:right="28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01009510493</w:t>
            </w:r>
          </w:p>
        </w:tc>
      </w:tr>
    </w:tbl>
    <w:p w:rsidR="00DE04F2" w:rsidRDefault="00DE04F2" w:rsidP="007908B8">
      <w:pPr>
        <w:spacing w:after="0" w:line="240" w:lineRule="auto"/>
        <w:ind w:left="140" w:right="284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23E9F" w:rsidRDefault="00107DCF" w:rsidP="00D23E9F">
      <w:pPr>
        <w:tabs>
          <w:tab w:val="left" w:pos="1862"/>
          <w:tab w:val="center" w:pos="4513"/>
          <w:tab w:val="left" w:pos="7106"/>
        </w:tabs>
        <w:spacing w:line="360" w:lineRule="auto"/>
        <w:ind w:left="-1"/>
        <w:jc w:val="center"/>
        <w:rPr>
          <w:rFonts w:cs="Monotype Koufi"/>
          <w:b/>
          <w:bCs/>
          <w:sz w:val="32"/>
          <w:szCs w:val="32"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 w:rsidR="00D23E9F">
        <w:rPr>
          <w:rFonts w:ascii="Simplified Arabic" w:hAnsi="Simplified Arabic" w:cs="Monotype Koufi" w:hint="cs"/>
          <w:b/>
          <w:bCs/>
          <w:sz w:val="32"/>
          <w:szCs w:val="32"/>
          <w:rtl/>
        </w:rPr>
        <w:t>وتفضلــــــوا بقبـــــول ف</w:t>
      </w:r>
      <w:r w:rsidR="00D23E9F">
        <w:rPr>
          <w:rFonts w:cs="Monotype Koufi" w:hint="cs"/>
          <w:b/>
          <w:bCs/>
          <w:sz w:val="32"/>
          <w:szCs w:val="32"/>
          <w:rtl/>
        </w:rPr>
        <w:t>ائـــــق الاحتــــــــــــرام .........</w:t>
      </w:r>
    </w:p>
    <w:p w:rsidR="00D23E9F" w:rsidRDefault="00D23E9F" w:rsidP="00D23E9F">
      <w:pPr>
        <w:tabs>
          <w:tab w:val="left" w:pos="1862"/>
          <w:tab w:val="center" w:pos="4513"/>
          <w:tab w:val="left" w:pos="7106"/>
        </w:tabs>
        <w:spacing w:line="360" w:lineRule="auto"/>
        <w:ind w:left="-1"/>
        <w:rPr>
          <w:rFonts w:cs="Monotype Koufi"/>
          <w:b/>
          <w:bCs/>
          <w:sz w:val="2"/>
          <w:szCs w:val="2"/>
          <w:rtl/>
        </w:rPr>
      </w:pPr>
    </w:p>
    <w:p w:rsidR="00D23E9F" w:rsidRDefault="00D23E9F" w:rsidP="00D23E9F">
      <w:pPr>
        <w:tabs>
          <w:tab w:val="left" w:pos="1862"/>
          <w:tab w:val="center" w:pos="4513"/>
        </w:tabs>
        <w:spacing w:after="0"/>
        <w:ind w:right="-360"/>
        <w:rPr>
          <w:rFonts w:cs="Monotype Koufi"/>
          <w:b/>
          <w:bCs/>
          <w:sz w:val="32"/>
          <w:szCs w:val="32"/>
          <w:rtl/>
        </w:rPr>
      </w:pPr>
      <w:r>
        <w:rPr>
          <w:rFonts w:cs="Monotype Koufi" w:hint="cs"/>
          <w:b/>
          <w:bCs/>
          <w:sz w:val="32"/>
          <w:szCs w:val="32"/>
          <w:rtl/>
        </w:rPr>
        <w:tab/>
      </w:r>
      <w:r>
        <w:rPr>
          <w:rFonts w:cs="Monotype Koufi" w:hint="cs"/>
          <w:b/>
          <w:bCs/>
          <w:sz w:val="32"/>
          <w:szCs w:val="32"/>
          <w:rtl/>
        </w:rPr>
        <w:tab/>
      </w:r>
      <w:r>
        <w:rPr>
          <w:rFonts w:cs="Monotype Koufi" w:hint="cs"/>
          <w:b/>
          <w:bCs/>
          <w:sz w:val="32"/>
          <w:szCs w:val="32"/>
          <w:rtl/>
        </w:rPr>
        <w:tab/>
      </w:r>
      <w:r>
        <w:rPr>
          <w:rFonts w:cs="Monotype Koufi" w:hint="cs"/>
          <w:b/>
          <w:bCs/>
          <w:sz w:val="32"/>
          <w:szCs w:val="32"/>
          <w:rtl/>
        </w:rPr>
        <w:tab/>
        <w:t xml:space="preserve">              قائــــم بأعمـــــال</w:t>
      </w:r>
    </w:p>
    <w:p w:rsidR="00D23E9F" w:rsidRDefault="00D23E9F" w:rsidP="00D23E9F">
      <w:pPr>
        <w:spacing w:after="0"/>
        <w:ind w:left="-694" w:right="-360"/>
        <w:jc w:val="center"/>
        <w:rPr>
          <w:rFonts w:cs="Monotype Koufi"/>
          <w:b/>
          <w:bCs/>
          <w:sz w:val="18"/>
          <w:szCs w:val="18"/>
          <w:rtl/>
        </w:rPr>
      </w:pPr>
      <w:r>
        <w:rPr>
          <w:rFonts w:cs="Monotype Kouf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مدير عام طب الأسنان العلاجي</w:t>
      </w:r>
    </w:p>
    <w:p w:rsidR="00D23E9F" w:rsidRDefault="00D23E9F" w:rsidP="00D23E9F">
      <w:pPr>
        <w:spacing w:after="0"/>
        <w:ind w:left="-694" w:right="-360"/>
        <w:jc w:val="center"/>
        <w:rPr>
          <w:rFonts w:cs="Monotype Koufi"/>
          <w:b/>
          <w:bCs/>
          <w:sz w:val="18"/>
          <w:szCs w:val="18"/>
          <w:rtl/>
        </w:rPr>
      </w:pPr>
    </w:p>
    <w:p w:rsidR="00D23E9F" w:rsidRDefault="00D23E9F" w:rsidP="00D23E9F">
      <w:pPr>
        <w:spacing w:after="0" w:line="360" w:lineRule="auto"/>
        <w:ind w:left="282" w:hanging="283"/>
        <w:jc w:val="center"/>
        <w:rPr>
          <w:rFonts w:ascii="Simplified Arabic" w:hAnsi="Simplified Arabic" w:cs="Monotype Koufi"/>
          <w:b/>
          <w:bCs/>
          <w:sz w:val="32"/>
          <w:szCs w:val="32"/>
          <w:rtl/>
        </w:rPr>
      </w:pPr>
      <w:r>
        <w:rPr>
          <w:rFonts w:cs="Monotype Koufi" w:hint="cs"/>
          <w:b/>
          <w:bCs/>
          <w:sz w:val="32"/>
          <w:szCs w:val="32"/>
          <w:rtl/>
        </w:rPr>
        <w:t xml:space="preserve">                                                                                        ( د . وليد حسن )</w:t>
      </w:r>
    </w:p>
    <w:p w:rsidR="004F6FD0" w:rsidRDefault="004F6FD0" w:rsidP="00D23E9F">
      <w:pPr>
        <w:spacing w:after="0" w:line="240" w:lineRule="auto"/>
        <w:ind w:left="140" w:right="284"/>
        <w:jc w:val="both"/>
        <w:rPr>
          <w:rFonts w:ascii="Simplified Arabic" w:hAnsi="Simplified Arabic" w:cs="Monotype Koufi"/>
          <w:b/>
          <w:bCs/>
          <w:sz w:val="32"/>
          <w:szCs w:val="32"/>
          <w:rtl/>
        </w:rPr>
      </w:pPr>
    </w:p>
    <w:sectPr w:rsidR="004F6FD0" w:rsidSect="00DD6065">
      <w:headerReference w:type="default" r:id="rId8"/>
      <w:pgSz w:w="11906" w:h="16838"/>
      <w:pgMar w:top="1134" w:right="1134" w:bottom="567" w:left="1134" w:header="567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288" w:rsidRDefault="009F6288" w:rsidP="000444D1">
      <w:pPr>
        <w:spacing w:after="0" w:line="240" w:lineRule="auto"/>
      </w:pPr>
      <w:r>
        <w:separator/>
      </w:r>
    </w:p>
  </w:endnote>
  <w:endnote w:type="continuationSeparator" w:id="1">
    <w:p w:rsidR="009F6288" w:rsidRDefault="009F6288" w:rsidP="0004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288" w:rsidRDefault="009F6288" w:rsidP="000444D1">
      <w:pPr>
        <w:spacing w:after="0" w:line="240" w:lineRule="auto"/>
      </w:pPr>
      <w:r>
        <w:separator/>
      </w:r>
    </w:p>
  </w:footnote>
  <w:footnote w:type="continuationSeparator" w:id="1">
    <w:p w:rsidR="009F6288" w:rsidRDefault="009F6288" w:rsidP="0004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52" w:rsidRPr="000D1B1E" w:rsidRDefault="00516552" w:rsidP="000D1B1E">
    <w:pPr>
      <w:pStyle w:val="Header"/>
      <w:tabs>
        <w:tab w:val="left" w:pos="222"/>
        <w:tab w:val="left" w:pos="289"/>
      </w:tabs>
      <w:rPr>
        <w:rFonts w:ascii="Simplified Arabic" w:hAnsi="Simplified Arabic" w:cs="Simplified Arabic"/>
        <w:b/>
        <w:bCs/>
        <w:sz w:val="14"/>
        <w:szCs w:val="14"/>
        <w:lang w:bidi="ar-EG"/>
      </w:rPr>
    </w:pPr>
    <w:r w:rsidRPr="000D1B1E">
      <w:rPr>
        <w:rFonts w:ascii="Simplified Arabic" w:hAnsi="Simplified Arabic" w:cs="Simplified Arabic"/>
        <w:b/>
        <w:bCs/>
        <w:noProof/>
        <w:sz w:val="14"/>
        <w:szCs w:val="14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2418715</wp:posOffset>
          </wp:positionH>
          <wp:positionV relativeFrom="paragraph">
            <wp:posOffset>-34925</wp:posOffset>
          </wp:positionV>
          <wp:extent cx="1125220" cy="826135"/>
          <wp:effectExtent l="19050" t="0" r="0" b="0"/>
          <wp:wrapTopAndBottom/>
          <wp:docPr id="5" name="Picture 1" descr="I:\لوجو\تنزيل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لوجو\تنزيل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6552" w:rsidRPr="002208DF" w:rsidRDefault="006F5EC7" w:rsidP="000D1B1E">
    <w:pPr>
      <w:pStyle w:val="Header"/>
      <w:tabs>
        <w:tab w:val="clear" w:pos="8306"/>
        <w:tab w:val="left" w:pos="222"/>
        <w:tab w:val="left" w:pos="289"/>
      </w:tabs>
      <w:rPr>
        <w:rFonts w:ascii="Simplified Arabic" w:hAnsi="Simplified Arabic" w:cs="Simplified Arabic"/>
        <w:b/>
        <w:bCs/>
        <w:sz w:val="24"/>
        <w:szCs w:val="24"/>
        <w:rtl/>
        <w:lang w:bidi="ar-EG"/>
      </w:rPr>
    </w:pPr>
    <w:r w:rsidRPr="006F5EC7">
      <w:rPr>
        <w:rFonts w:ascii="Simplified Arabic" w:hAnsi="Simplified Arabic" w:cs="Simplified Arabic"/>
        <w:b/>
        <w:bCs/>
        <w:noProof/>
        <w:sz w:val="14"/>
        <w:szCs w:val="1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24pt;margin-top:.15pt;width:178.4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" stroked="f">
          <v:fill opacity="0"/>
          <v:textbox>
            <w:txbxContent>
              <w:p w:rsidR="00516552" w:rsidRDefault="00516552" w:rsidP="000D1B1E">
                <w:pPr>
                  <w:spacing w:after="0" w:line="240" w:lineRule="auto"/>
                  <w:jc w:val="center"/>
                  <w:rPr>
                    <w:b/>
                    <w:bCs/>
                    <w:rtl/>
                    <w:lang w:bidi="ar-EG"/>
                  </w:rPr>
                </w:pPr>
                <w:r w:rsidRPr="00740D2D">
                  <w:rPr>
                    <w:b/>
                    <w:bCs/>
                  </w:rPr>
                  <w:t>Ministry of Health</w:t>
                </w:r>
              </w:p>
              <w:p w:rsidR="00516552" w:rsidRPr="000D1B1E" w:rsidRDefault="00516552" w:rsidP="000D1B1E">
                <w:pPr>
                  <w:spacing w:after="0" w:line="240" w:lineRule="auto"/>
                  <w:jc w:val="center"/>
                  <w:rPr>
                    <w:b/>
                    <w:bCs/>
                    <w:sz w:val="4"/>
                    <w:szCs w:val="4"/>
                    <w:rtl/>
                    <w:lang w:bidi="ar-EG"/>
                  </w:rPr>
                </w:pPr>
              </w:p>
              <w:p w:rsidR="00516552" w:rsidRPr="00DD6065" w:rsidRDefault="00516552" w:rsidP="000D1B1E">
                <w:pPr>
                  <w:spacing w:after="0" w:line="240" w:lineRule="auto"/>
                  <w:jc w:val="center"/>
                  <w:rPr>
                    <w:b/>
                    <w:bCs/>
                    <w:rtl/>
                    <w:lang w:bidi="ar-EG"/>
                  </w:rPr>
                </w:pPr>
                <w:r w:rsidRPr="00DD6065">
                  <w:rPr>
                    <w:b/>
                    <w:bCs/>
                    <w:lang w:bidi="ar-EG"/>
                  </w:rPr>
                  <w:t xml:space="preserve">Central Administration </w:t>
                </w:r>
                <w:proofErr w:type="gramStart"/>
                <w:r w:rsidRPr="00DD6065">
                  <w:rPr>
                    <w:b/>
                    <w:bCs/>
                    <w:lang w:bidi="ar-EG"/>
                  </w:rPr>
                  <w:t>Of</w:t>
                </w:r>
                <w:proofErr w:type="gramEnd"/>
                <w:r w:rsidRPr="00DD6065">
                  <w:rPr>
                    <w:b/>
                    <w:bCs/>
                    <w:lang w:bidi="ar-EG"/>
                  </w:rPr>
                  <w:t xml:space="preserve"> Dentistry</w:t>
                </w:r>
              </w:p>
              <w:p w:rsidR="00516552" w:rsidRPr="00740D2D" w:rsidRDefault="00516552" w:rsidP="000D1B1E">
                <w:pPr>
                  <w:spacing w:after="0" w:line="240" w:lineRule="auto"/>
                  <w:jc w:val="center"/>
                  <w:rPr>
                    <w:b/>
                    <w:bCs/>
                    <w:rtl/>
                    <w:lang w:bidi="ar-EG"/>
                  </w:rPr>
                </w:pPr>
              </w:p>
            </w:txbxContent>
          </v:textbox>
        </v:shape>
      </w:pict>
    </w:r>
    <w:r w:rsidR="00516552">
      <w:rPr>
        <w:rFonts w:ascii="Simplified Arabic" w:hAnsi="Simplified Arabic" w:cs="Simplified Arabic"/>
        <w:b/>
        <w:bCs/>
        <w:sz w:val="24"/>
        <w:szCs w:val="24"/>
        <w:rtl/>
        <w:lang w:bidi="ar-EG"/>
      </w:rPr>
      <w:t xml:space="preserve">وزارة الصحة والسكان          </w:t>
    </w:r>
  </w:p>
  <w:p w:rsidR="00516552" w:rsidRPr="002208DF" w:rsidRDefault="00516552" w:rsidP="00DD6065">
    <w:pPr>
      <w:pStyle w:val="Header"/>
      <w:tabs>
        <w:tab w:val="clear" w:pos="4153"/>
        <w:tab w:val="clear" w:pos="8306"/>
        <w:tab w:val="left" w:pos="222"/>
        <w:tab w:val="left" w:pos="289"/>
        <w:tab w:val="left" w:pos="4583"/>
        <w:tab w:val="left" w:pos="6300"/>
        <w:tab w:val="left" w:pos="6398"/>
      </w:tabs>
      <w:rPr>
        <w:rFonts w:ascii="Simplified Arabic" w:hAnsi="Simplified Arabic" w:cs="Simplified Arabic"/>
        <w:b/>
        <w:bCs/>
        <w:sz w:val="24"/>
        <w:szCs w:val="24"/>
        <w:rtl/>
        <w:lang w:bidi="ar-EG"/>
      </w:rPr>
    </w:pPr>
    <w:r>
      <w:rPr>
        <w:rFonts w:ascii="Simplified Arabic" w:hAnsi="Simplified Arabic" w:cs="Simplified Arabic" w:hint="cs"/>
        <w:b/>
        <w:bCs/>
        <w:sz w:val="24"/>
        <w:szCs w:val="24"/>
        <w:rtl/>
        <w:lang w:bidi="ar-EG"/>
      </w:rPr>
      <w:t xml:space="preserve">الإدارة المركزية لطب الأسنان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2E93"/>
      </v:shape>
    </w:pict>
  </w:numPicBullet>
  <w:abstractNum w:abstractNumId="0">
    <w:nsid w:val="02952A9E"/>
    <w:multiLevelType w:val="hybridMultilevel"/>
    <w:tmpl w:val="A404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61DE"/>
    <w:multiLevelType w:val="hybridMultilevel"/>
    <w:tmpl w:val="891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2312D"/>
    <w:multiLevelType w:val="hybridMultilevel"/>
    <w:tmpl w:val="AAAE684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22F372B5"/>
    <w:multiLevelType w:val="hybridMultilevel"/>
    <w:tmpl w:val="1A7A33E0"/>
    <w:lvl w:ilvl="0" w:tplc="697E88CA">
      <w:numFmt w:val="bullet"/>
      <w:lvlText w:val=""/>
      <w:lvlJc w:val="left"/>
      <w:pPr>
        <w:ind w:left="359" w:hanging="360"/>
      </w:pPr>
      <w:rPr>
        <w:rFonts w:ascii="Symbol" w:eastAsiaTheme="minorHAnsi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>
    <w:nsid w:val="24225DC0"/>
    <w:multiLevelType w:val="hybridMultilevel"/>
    <w:tmpl w:val="AB28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84F59"/>
    <w:multiLevelType w:val="hybridMultilevel"/>
    <w:tmpl w:val="A1EE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93624"/>
    <w:multiLevelType w:val="hybridMultilevel"/>
    <w:tmpl w:val="7446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4618C"/>
    <w:multiLevelType w:val="hybridMultilevel"/>
    <w:tmpl w:val="EE40D160"/>
    <w:lvl w:ilvl="0" w:tplc="04090007">
      <w:start w:val="1"/>
      <w:numFmt w:val="bullet"/>
      <w:lvlText w:val=""/>
      <w:lvlPicBulletId w:val="0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44D1"/>
    <w:rsid w:val="000221CE"/>
    <w:rsid w:val="00032482"/>
    <w:rsid w:val="000348FB"/>
    <w:rsid w:val="000444D1"/>
    <w:rsid w:val="000463FF"/>
    <w:rsid w:val="00051D30"/>
    <w:rsid w:val="00052901"/>
    <w:rsid w:val="000536B9"/>
    <w:rsid w:val="000749E2"/>
    <w:rsid w:val="0007754A"/>
    <w:rsid w:val="00080360"/>
    <w:rsid w:val="00083B4C"/>
    <w:rsid w:val="000C4117"/>
    <w:rsid w:val="000D1B1E"/>
    <w:rsid w:val="00100F24"/>
    <w:rsid w:val="00103D69"/>
    <w:rsid w:val="00107DCF"/>
    <w:rsid w:val="00115D41"/>
    <w:rsid w:val="00124F50"/>
    <w:rsid w:val="001471ED"/>
    <w:rsid w:val="00154A42"/>
    <w:rsid w:val="00173C4E"/>
    <w:rsid w:val="0018499E"/>
    <w:rsid w:val="00191770"/>
    <w:rsid w:val="001A6AE1"/>
    <w:rsid w:val="001B39A5"/>
    <w:rsid w:val="001C1484"/>
    <w:rsid w:val="001C410F"/>
    <w:rsid w:val="002034A5"/>
    <w:rsid w:val="002208DF"/>
    <w:rsid w:val="00224096"/>
    <w:rsid w:val="00224932"/>
    <w:rsid w:val="00235F55"/>
    <w:rsid w:val="00266773"/>
    <w:rsid w:val="002704D0"/>
    <w:rsid w:val="00274700"/>
    <w:rsid w:val="002807FC"/>
    <w:rsid w:val="00287017"/>
    <w:rsid w:val="002A3983"/>
    <w:rsid w:val="002A41B5"/>
    <w:rsid w:val="002A6BBD"/>
    <w:rsid w:val="002B2D14"/>
    <w:rsid w:val="002C284F"/>
    <w:rsid w:val="002C47A5"/>
    <w:rsid w:val="002D5FD8"/>
    <w:rsid w:val="002E1A32"/>
    <w:rsid w:val="002E5815"/>
    <w:rsid w:val="002F00D1"/>
    <w:rsid w:val="002F1A5C"/>
    <w:rsid w:val="003461D0"/>
    <w:rsid w:val="0035102F"/>
    <w:rsid w:val="00355593"/>
    <w:rsid w:val="00364FA6"/>
    <w:rsid w:val="003708C2"/>
    <w:rsid w:val="0037488B"/>
    <w:rsid w:val="00381A99"/>
    <w:rsid w:val="00386B36"/>
    <w:rsid w:val="003D574E"/>
    <w:rsid w:val="003E0642"/>
    <w:rsid w:val="003E3EAC"/>
    <w:rsid w:val="003E4250"/>
    <w:rsid w:val="003E6152"/>
    <w:rsid w:val="00401501"/>
    <w:rsid w:val="004052FA"/>
    <w:rsid w:val="004247E0"/>
    <w:rsid w:val="004368CA"/>
    <w:rsid w:val="004536F7"/>
    <w:rsid w:val="00454CE9"/>
    <w:rsid w:val="004700E2"/>
    <w:rsid w:val="00471249"/>
    <w:rsid w:val="00474978"/>
    <w:rsid w:val="0049144D"/>
    <w:rsid w:val="00493EBE"/>
    <w:rsid w:val="00497E73"/>
    <w:rsid w:val="004A2A64"/>
    <w:rsid w:val="004C1B1D"/>
    <w:rsid w:val="004C4887"/>
    <w:rsid w:val="004F6FD0"/>
    <w:rsid w:val="004F7E25"/>
    <w:rsid w:val="00507E6A"/>
    <w:rsid w:val="00516552"/>
    <w:rsid w:val="00521D1E"/>
    <w:rsid w:val="00532633"/>
    <w:rsid w:val="00532E03"/>
    <w:rsid w:val="0056663E"/>
    <w:rsid w:val="00571A18"/>
    <w:rsid w:val="0058221E"/>
    <w:rsid w:val="00583DA3"/>
    <w:rsid w:val="00592644"/>
    <w:rsid w:val="00597FFE"/>
    <w:rsid w:val="005C6E1C"/>
    <w:rsid w:val="005E20E3"/>
    <w:rsid w:val="005F305A"/>
    <w:rsid w:val="00601C00"/>
    <w:rsid w:val="00602DB8"/>
    <w:rsid w:val="0060520E"/>
    <w:rsid w:val="00612D6F"/>
    <w:rsid w:val="006136A8"/>
    <w:rsid w:val="00614BEE"/>
    <w:rsid w:val="006229AC"/>
    <w:rsid w:val="0062554F"/>
    <w:rsid w:val="0063664E"/>
    <w:rsid w:val="00657254"/>
    <w:rsid w:val="0067295F"/>
    <w:rsid w:val="00674EE0"/>
    <w:rsid w:val="0067503F"/>
    <w:rsid w:val="0067765B"/>
    <w:rsid w:val="00682E8D"/>
    <w:rsid w:val="006A082E"/>
    <w:rsid w:val="006A5EEF"/>
    <w:rsid w:val="006A66D5"/>
    <w:rsid w:val="006C1822"/>
    <w:rsid w:val="006D7484"/>
    <w:rsid w:val="006F2E0E"/>
    <w:rsid w:val="006F5EC7"/>
    <w:rsid w:val="007012DA"/>
    <w:rsid w:val="0072307C"/>
    <w:rsid w:val="007334AC"/>
    <w:rsid w:val="0073736B"/>
    <w:rsid w:val="00753256"/>
    <w:rsid w:val="0077159A"/>
    <w:rsid w:val="00786CBC"/>
    <w:rsid w:val="007908B8"/>
    <w:rsid w:val="0079426F"/>
    <w:rsid w:val="00794CA4"/>
    <w:rsid w:val="007C2B23"/>
    <w:rsid w:val="007E56CA"/>
    <w:rsid w:val="007F17D0"/>
    <w:rsid w:val="00814635"/>
    <w:rsid w:val="0081749F"/>
    <w:rsid w:val="00823E03"/>
    <w:rsid w:val="0082617D"/>
    <w:rsid w:val="00851AC7"/>
    <w:rsid w:val="008531C1"/>
    <w:rsid w:val="008642A3"/>
    <w:rsid w:val="00873E22"/>
    <w:rsid w:val="00886905"/>
    <w:rsid w:val="0089067D"/>
    <w:rsid w:val="008A3838"/>
    <w:rsid w:val="008B0AC4"/>
    <w:rsid w:val="008B5136"/>
    <w:rsid w:val="008B7A68"/>
    <w:rsid w:val="008B7FAD"/>
    <w:rsid w:val="008C0F07"/>
    <w:rsid w:val="008C1229"/>
    <w:rsid w:val="008D0FF0"/>
    <w:rsid w:val="008D5BF4"/>
    <w:rsid w:val="008E0F71"/>
    <w:rsid w:val="008F333C"/>
    <w:rsid w:val="009027F9"/>
    <w:rsid w:val="009040D8"/>
    <w:rsid w:val="00905FDF"/>
    <w:rsid w:val="0091553C"/>
    <w:rsid w:val="00915542"/>
    <w:rsid w:val="00921728"/>
    <w:rsid w:val="009233C6"/>
    <w:rsid w:val="00930ADE"/>
    <w:rsid w:val="009666EA"/>
    <w:rsid w:val="00971AAE"/>
    <w:rsid w:val="00976423"/>
    <w:rsid w:val="00980FF7"/>
    <w:rsid w:val="009853F2"/>
    <w:rsid w:val="009861BC"/>
    <w:rsid w:val="00990029"/>
    <w:rsid w:val="009B3E4A"/>
    <w:rsid w:val="009B5F81"/>
    <w:rsid w:val="009D2572"/>
    <w:rsid w:val="009F2229"/>
    <w:rsid w:val="009F6288"/>
    <w:rsid w:val="00A13A89"/>
    <w:rsid w:val="00A13B3A"/>
    <w:rsid w:val="00A15C13"/>
    <w:rsid w:val="00A3576A"/>
    <w:rsid w:val="00A5655B"/>
    <w:rsid w:val="00A701F5"/>
    <w:rsid w:val="00A77B31"/>
    <w:rsid w:val="00A81F5D"/>
    <w:rsid w:val="00AA062E"/>
    <w:rsid w:val="00AA41F2"/>
    <w:rsid w:val="00AA58B0"/>
    <w:rsid w:val="00AB24B3"/>
    <w:rsid w:val="00AB30C1"/>
    <w:rsid w:val="00AB45FA"/>
    <w:rsid w:val="00AB7FFE"/>
    <w:rsid w:val="00AC2B91"/>
    <w:rsid w:val="00AD5F3F"/>
    <w:rsid w:val="00AE2C85"/>
    <w:rsid w:val="00AE4A86"/>
    <w:rsid w:val="00AE70E7"/>
    <w:rsid w:val="00AF3C3D"/>
    <w:rsid w:val="00B052A2"/>
    <w:rsid w:val="00B057A7"/>
    <w:rsid w:val="00B23A18"/>
    <w:rsid w:val="00B32D84"/>
    <w:rsid w:val="00B42764"/>
    <w:rsid w:val="00B533CA"/>
    <w:rsid w:val="00B563CA"/>
    <w:rsid w:val="00B65D45"/>
    <w:rsid w:val="00B67C53"/>
    <w:rsid w:val="00B73819"/>
    <w:rsid w:val="00B849BB"/>
    <w:rsid w:val="00B86D67"/>
    <w:rsid w:val="00BA767D"/>
    <w:rsid w:val="00BB367D"/>
    <w:rsid w:val="00BB7DEB"/>
    <w:rsid w:val="00BC72A2"/>
    <w:rsid w:val="00BD19BB"/>
    <w:rsid w:val="00BD4F54"/>
    <w:rsid w:val="00BD659A"/>
    <w:rsid w:val="00BE73D2"/>
    <w:rsid w:val="00BE7C2C"/>
    <w:rsid w:val="00BF2226"/>
    <w:rsid w:val="00BF3817"/>
    <w:rsid w:val="00C06B3A"/>
    <w:rsid w:val="00C13290"/>
    <w:rsid w:val="00C20C6D"/>
    <w:rsid w:val="00C224BE"/>
    <w:rsid w:val="00C33094"/>
    <w:rsid w:val="00C34A23"/>
    <w:rsid w:val="00C42C9A"/>
    <w:rsid w:val="00C51705"/>
    <w:rsid w:val="00C54DA4"/>
    <w:rsid w:val="00C66900"/>
    <w:rsid w:val="00C810C0"/>
    <w:rsid w:val="00C863B0"/>
    <w:rsid w:val="00C86EC8"/>
    <w:rsid w:val="00C95803"/>
    <w:rsid w:val="00CC3725"/>
    <w:rsid w:val="00CC6E22"/>
    <w:rsid w:val="00CD4233"/>
    <w:rsid w:val="00CF049C"/>
    <w:rsid w:val="00CF5B4A"/>
    <w:rsid w:val="00D068E8"/>
    <w:rsid w:val="00D23E9F"/>
    <w:rsid w:val="00D4335A"/>
    <w:rsid w:val="00D46682"/>
    <w:rsid w:val="00D525FC"/>
    <w:rsid w:val="00D56256"/>
    <w:rsid w:val="00D747DD"/>
    <w:rsid w:val="00D90348"/>
    <w:rsid w:val="00D91651"/>
    <w:rsid w:val="00DC284A"/>
    <w:rsid w:val="00DC65F8"/>
    <w:rsid w:val="00DD19A3"/>
    <w:rsid w:val="00DD6065"/>
    <w:rsid w:val="00DD7ECB"/>
    <w:rsid w:val="00DE04F2"/>
    <w:rsid w:val="00DF2C18"/>
    <w:rsid w:val="00DF4A34"/>
    <w:rsid w:val="00DF6B9C"/>
    <w:rsid w:val="00E14326"/>
    <w:rsid w:val="00E2408D"/>
    <w:rsid w:val="00E34B6B"/>
    <w:rsid w:val="00E37957"/>
    <w:rsid w:val="00E40911"/>
    <w:rsid w:val="00E74E3A"/>
    <w:rsid w:val="00E77BF6"/>
    <w:rsid w:val="00E85E3A"/>
    <w:rsid w:val="00E860F4"/>
    <w:rsid w:val="00EA400C"/>
    <w:rsid w:val="00EA461E"/>
    <w:rsid w:val="00EA73D0"/>
    <w:rsid w:val="00EC1925"/>
    <w:rsid w:val="00EC54AF"/>
    <w:rsid w:val="00F0162D"/>
    <w:rsid w:val="00F72FAC"/>
    <w:rsid w:val="00F738B2"/>
    <w:rsid w:val="00F767FC"/>
    <w:rsid w:val="00F76945"/>
    <w:rsid w:val="00F8173C"/>
    <w:rsid w:val="00F830B6"/>
    <w:rsid w:val="00FA5B78"/>
    <w:rsid w:val="00FB3CDB"/>
    <w:rsid w:val="00FB5CE2"/>
    <w:rsid w:val="00FC280A"/>
    <w:rsid w:val="00FD074E"/>
    <w:rsid w:val="00FE26CC"/>
    <w:rsid w:val="00FE6314"/>
    <w:rsid w:val="00FE6E24"/>
    <w:rsid w:val="00FF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D1"/>
  </w:style>
  <w:style w:type="paragraph" w:styleId="Footer">
    <w:name w:val="footer"/>
    <w:basedOn w:val="Normal"/>
    <w:link w:val="FooterChar"/>
    <w:uiPriority w:val="99"/>
    <w:unhideWhenUsed/>
    <w:rsid w:val="00044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D1"/>
  </w:style>
  <w:style w:type="paragraph" w:styleId="BalloonText">
    <w:name w:val="Balloon Text"/>
    <w:basedOn w:val="Normal"/>
    <w:link w:val="BalloonTextChar"/>
    <w:uiPriority w:val="99"/>
    <w:semiHidden/>
    <w:unhideWhenUsed/>
    <w:rsid w:val="0004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D1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1B1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05FDF"/>
    <w:pPr>
      <w:ind w:left="720"/>
      <w:contextualSpacing/>
    </w:pPr>
  </w:style>
  <w:style w:type="paragraph" w:styleId="BodyText2">
    <w:name w:val="Body Text 2"/>
    <w:basedOn w:val="Normal"/>
    <w:link w:val="BodyText2Char"/>
    <w:rsid w:val="00B057A7"/>
    <w:pPr>
      <w:bidi w:val="0"/>
      <w:spacing w:after="0" w:line="240" w:lineRule="auto"/>
      <w:jc w:val="lowKashida"/>
    </w:pPr>
    <w:rPr>
      <w:rFonts w:ascii="Arial" w:eastAsia="Times New Roman" w:hAnsi="Arial" w:cs="Traditional Arabic"/>
      <w:b/>
      <w:bCs/>
      <w:sz w:val="28"/>
      <w:szCs w:val="33"/>
    </w:rPr>
  </w:style>
  <w:style w:type="character" w:customStyle="1" w:styleId="BodyText2Char">
    <w:name w:val="Body Text 2 Char"/>
    <w:basedOn w:val="DefaultParagraphFont"/>
    <w:link w:val="BodyText2"/>
    <w:rsid w:val="00B057A7"/>
    <w:rPr>
      <w:rFonts w:ascii="Arial" w:eastAsia="Times New Roman" w:hAnsi="Arial" w:cs="Traditional Arabic"/>
      <w:b/>
      <w:bCs/>
      <w:sz w:val="28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D1"/>
  </w:style>
  <w:style w:type="paragraph" w:styleId="Footer">
    <w:name w:val="footer"/>
    <w:basedOn w:val="Normal"/>
    <w:link w:val="FooterChar"/>
    <w:uiPriority w:val="99"/>
    <w:unhideWhenUsed/>
    <w:rsid w:val="00044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D1"/>
  </w:style>
  <w:style w:type="paragraph" w:styleId="BalloonText">
    <w:name w:val="Balloon Text"/>
    <w:basedOn w:val="Normal"/>
    <w:link w:val="BalloonTextChar"/>
    <w:uiPriority w:val="99"/>
    <w:semiHidden/>
    <w:unhideWhenUsed/>
    <w:rsid w:val="0004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D1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1B1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05FDF"/>
    <w:pPr>
      <w:ind w:left="720"/>
      <w:contextualSpacing/>
    </w:pPr>
  </w:style>
  <w:style w:type="paragraph" w:styleId="BodyText2">
    <w:name w:val="Body Text 2"/>
    <w:basedOn w:val="Normal"/>
    <w:link w:val="BodyText2Char"/>
    <w:rsid w:val="00B057A7"/>
    <w:pPr>
      <w:bidi w:val="0"/>
      <w:spacing w:after="0" w:line="240" w:lineRule="auto"/>
      <w:jc w:val="lowKashida"/>
    </w:pPr>
    <w:rPr>
      <w:rFonts w:ascii="Arial" w:eastAsia="Times New Roman" w:hAnsi="Arial" w:cs="Traditional Arabic"/>
      <w:b/>
      <w:bCs/>
      <w:sz w:val="28"/>
      <w:szCs w:val="33"/>
    </w:rPr>
  </w:style>
  <w:style w:type="character" w:customStyle="1" w:styleId="BodyText2Char">
    <w:name w:val="Body Text 2 Char"/>
    <w:basedOn w:val="DefaultParagraphFont"/>
    <w:link w:val="BodyText2"/>
    <w:rsid w:val="00B057A7"/>
    <w:rPr>
      <w:rFonts w:ascii="Arial" w:eastAsia="Times New Roman" w:hAnsi="Arial" w:cs="Traditional Arabic"/>
      <w:b/>
      <w:bCs/>
      <w:sz w:val="28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E4F067B-8E8A-42F4-8876-C0F1DF9F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t</cp:lastModifiedBy>
  <cp:revision>4</cp:revision>
  <cp:lastPrinted>2017-11-09T12:07:00Z</cp:lastPrinted>
  <dcterms:created xsi:type="dcterms:W3CDTF">2017-11-09T12:12:00Z</dcterms:created>
  <dcterms:modified xsi:type="dcterms:W3CDTF">2017-11-09T12:07:00Z</dcterms:modified>
</cp:coreProperties>
</file>